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F0" w:rsidRDefault="00E125CF">
      <w:pPr>
        <w:spacing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5EF0" w:rsidRDefault="00E125CF">
      <w:pPr>
        <w:spacing w:after="73" w:line="240" w:lineRule="auto"/>
        <w:ind w:left="2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5EF0" w:rsidRDefault="00E125CF">
      <w:pPr>
        <w:spacing w:after="9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FORM C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5EF0" w:rsidRDefault="00E125CF">
      <w:pPr>
        <w:spacing w:after="84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(To be filled on the daily basis) </w:t>
      </w:r>
    </w:p>
    <w:p w:rsidR="00B15EF0" w:rsidRDefault="00E125CF">
      <w:pPr>
        <w:spacing w:after="89" w:line="240" w:lineRule="auto"/>
        <w:ind w:left="22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15EF0" w:rsidRDefault="00E125CF">
      <w:pPr>
        <w:spacing w:after="1" w:line="240" w:lineRule="auto"/>
        <w:jc w:val="right"/>
      </w:pPr>
      <w:r>
        <w:rPr>
          <w:rFonts w:ascii="Times New Roman" w:eastAsia="Times New Roman" w:hAnsi="Times New Roman" w:cs="Times New Roman"/>
          <w:b/>
        </w:rPr>
        <w:t xml:space="preserve">Record of Animals bred / acquired: (to be maintained by the Breeder/Establishment) </w:t>
      </w:r>
    </w:p>
    <w:p w:rsidR="00B15EF0" w:rsidRDefault="00E125CF">
      <w:pPr>
        <w:spacing w:after="8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tbl>
      <w:tblPr>
        <w:tblStyle w:val="TableGrid"/>
        <w:tblW w:w="8942" w:type="dxa"/>
        <w:tblInd w:w="110" w:type="dxa"/>
        <w:tblCellMar>
          <w:top w:w="0" w:type="dxa"/>
          <w:left w:w="5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911"/>
        <w:gridCol w:w="1128"/>
        <w:gridCol w:w="1344"/>
        <w:gridCol w:w="1171"/>
        <w:gridCol w:w="1450"/>
        <w:gridCol w:w="1704"/>
        <w:gridCol w:w="1234"/>
      </w:tblGrid>
      <w:tr w:rsidR="00B15EF0">
        <w:trPr>
          <w:trHeight w:val="29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No. of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No. of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Name,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No. of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Name,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Signature </w:t>
            </w:r>
          </w:p>
        </w:tc>
      </w:tr>
      <w:tr w:rsidR="00B15EF0">
        <w:trPr>
          <w:trHeight w:val="331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Animals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Animals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Address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animals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address and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5EF0">
        <w:trPr>
          <w:trHeight w:val="331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(Specify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acquired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and date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supplied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registration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5EF0">
        <w:trPr>
          <w:trHeight w:val="331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species,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(Specify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&amp; from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(specify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No. of the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5EF0">
        <w:trPr>
          <w:trHeight w:val="331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sex and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of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whom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date,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Establishment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5EF0">
        <w:trPr>
          <w:trHeight w:val="331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age)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acquisition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acquired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species, sex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 whom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5EF0">
        <w:trPr>
          <w:trHeight w:val="329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species,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and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transferred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5EF0">
        <w:trPr>
          <w:trHeight w:val="329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sex and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voucher/bill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5EF0">
        <w:trPr>
          <w:trHeight w:val="376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F0" w:rsidRDefault="00E125C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age)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F0" w:rsidRDefault="00E125C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F0" w:rsidRDefault="00E125CF">
            <w:pPr>
              <w:ind w:left="8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)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F0" w:rsidRDefault="00E125C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F0" w:rsidRDefault="00E125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125CF" w:rsidRDefault="00E125CF"/>
    <w:sectPr w:rsidR="00E125CF">
      <w:pgSz w:w="12240" w:h="15840"/>
      <w:pgMar w:top="1440" w:right="2485" w:bottom="1440" w:left="15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F0"/>
    <w:rsid w:val="00AC5760"/>
    <w:rsid w:val="00B15EF0"/>
    <w:rsid w:val="00E1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B553B-8424-4D0B-BE93-34AC417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cpcsea-FormCD</dc:title>
  <dc:subject/>
  <dc:creator>Windows User</dc:creator>
  <cp:keywords/>
  <cp:lastModifiedBy>Windows User</cp:lastModifiedBy>
  <cp:revision>2</cp:revision>
  <dcterms:created xsi:type="dcterms:W3CDTF">2022-12-20T08:49:00Z</dcterms:created>
  <dcterms:modified xsi:type="dcterms:W3CDTF">2022-12-20T08:49:00Z</dcterms:modified>
</cp:coreProperties>
</file>